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143AD" w14:textId="77777777" w:rsidR="00E22553" w:rsidRPr="00B32431" w:rsidRDefault="00791BA7" w:rsidP="00E22553">
      <w:pPr>
        <w:jc w:val="center"/>
        <w:rPr>
          <w:rFonts w:ascii="Calibri" w:hAnsi="Calibri" w:cs="Arial"/>
          <w:b/>
          <w:sz w:val="28"/>
        </w:rPr>
      </w:pPr>
      <w:r w:rsidRPr="00B32431">
        <w:rPr>
          <w:rFonts w:ascii="Calibri" w:hAnsi="Calibri" w:cs="Arial"/>
          <w:b/>
          <w:sz w:val="28"/>
        </w:rPr>
        <w:t>CUSTOMER FEEDBACK FORM</w:t>
      </w:r>
    </w:p>
    <w:p w14:paraId="53EE2BD9" w14:textId="77777777" w:rsidR="00E22553" w:rsidRPr="000A33B8" w:rsidRDefault="00E22553">
      <w:pPr>
        <w:rPr>
          <w:rFonts w:ascii="Calibri" w:hAnsi="Calibri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3150"/>
        <w:gridCol w:w="1170"/>
        <w:gridCol w:w="2880"/>
      </w:tblGrid>
      <w:tr w:rsidR="00964852" w:rsidRPr="000A33B8" w14:paraId="0800F967" w14:textId="77777777" w:rsidTr="003E4844">
        <w:trPr>
          <w:trHeight w:val="350"/>
        </w:trPr>
        <w:tc>
          <w:tcPr>
            <w:tcW w:w="9648" w:type="dxa"/>
            <w:gridSpan w:val="4"/>
            <w:vAlign w:val="center"/>
          </w:tcPr>
          <w:p w14:paraId="7315022A" w14:textId="77777777" w:rsidR="00964852" w:rsidRPr="000A33B8" w:rsidRDefault="00964852" w:rsidP="00534D21">
            <w:pPr>
              <w:rPr>
                <w:rFonts w:ascii="Calibri" w:hAnsi="Calibri" w:cs="Arial"/>
                <w:b/>
              </w:rPr>
            </w:pPr>
            <w:r w:rsidRPr="000A33B8">
              <w:rPr>
                <w:rFonts w:ascii="Calibri" w:hAnsi="Calibri" w:cs="Arial"/>
                <w:b/>
              </w:rPr>
              <w:t>Your Detail</w:t>
            </w:r>
            <w:r w:rsidR="00B32431">
              <w:rPr>
                <w:rFonts w:ascii="Calibri" w:hAnsi="Calibri" w:cs="Arial"/>
                <w:b/>
              </w:rPr>
              <w:t>:</w:t>
            </w:r>
          </w:p>
        </w:tc>
      </w:tr>
      <w:tr w:rsidR="00964852" w:rsidRPr="000A33B8" w14:paraId="1C46EA0B" w14:textId="77777777" w:rsidTr="00DC4DEF">
        <w:trPr>
          <w:trHeight w:val="350"/>
        </w:trPr>
        <w:tc>
          <w:tcPr>
            <w:tcW w:w="2448" w:type="dxa"/>
            <w:vAlign w:val="center"/>
          </w:tcPr>
          <w:p w14:paraId="286C8683" w14:textId="77777777" w:rsidR="00964852" w:rsidRPr="000A33B8" w:rsidRDefault="00964852" w:rsidP="003E4844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Name</w:t>
            </w:r>
          </w:p>
        </w:tc>
        <w:tc>
          <w:tcPr>
            <w:tcW w:w="7200" w:type="dxa"/>
            <w:gridSpan w:val="3"/>
            <w:vAlign w:val="center"/>
          </w:tcPr>
          <w:p w14:paraId="66711BDD" w14:textId="77777777" w:rsidR="00964852" w:rsidRPr="000A33B8" w:rsidRDefault="00964852" w:rsidP="003E4844">
            <w:pPr>
              <w:rPr>
                <w:rFonts w:ascii="Calibri" w:hAnsi="Calibri" w:cs="Arial"/>
              </w:rPr>
            </w:pPr>
          </w:p>
        </w:tc>
      </w:tr>
      <w:tr w:rsidR="00964852" w:rsidRPr="000A33B8" w14:paraId="4F6A1DB7" w14:textId="77777777" w:rsidTr="00DC4DEF">
        <w:trPr>
          <w:trHeight w:val="350"/>
        </w:trPr>
        <w:tc>
          <w:tcPr>
            <w:tcW w:w="2448" w:type="dxa"/>
            <w:vAlign w:val="center"/>
          </w:tcPr>
          <w:p w14:paraId="678D6C07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Position</w:t>
            </w:r>
          </w:p>
        </w:tc>
        <w:tc>
          <w:tcPr>
            <w:tcW w:w="7200" w:type="dxa"/>
            <w:gridSpan w:val="3"/>
            <w:vAlign w:val="center"/>
          </w:tcPr>
          <w:p w14:paraId="3776460C" w14:textId="77777777" w:rsidR="00964852" w:rsidRPr="000A33B8" w:rsidRDefault="00964852" w:rsidP="00DC4DEF">
            <w:pPr>
              <w:rPr>
                <w:rFonts w:ascii="Calibri" w:hAnsi="Calibri" w:cs="Arial"/>
              </w:rPr>
            </w:pPr>
          </w:p>
        </w:tc>
      </w:tr>
      <w:tr w:rsidR="00964852" w:rsidRPr="000A33B8" w14:paraId="6FEC4258" w14:textId="77777777" w:rsidTr="00DC4DEF">
        <w:trPr>
          <w:trHeight w:val="350"/>
        </w:trPr>
        <w:tc>
          <w:tcPr>
            <w:tcW w:w="2448" w:type="dxa"/>
            <w:vAlign w:val="center"/>
          </w:tcPr>
          <w:p w14:paraId="3502C9C7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Company Name</w:t>
            </w:r>
          </w:p>
        </w:tc>
        <w:tc>
          <w:tcPr>
            <w:tcW w:w="7200" w:type="dxa"/>
            <w:gridSpan w:val="3"/>
            <w:vAlign w:val="center"/>
          </w:tcPr>
          <w:p w14:paraId="47039808" w14:textId="77777777" w:rsidR="00964852" w:rsidRPr="000A33B8" w:rsidRDefault="00964852" w:rsidP="00DC4DEF">
            <w:pPr>
              <w:rPr>
                <w:rFonts w:ascii="Calibri" w:hAnsi="Calibri" w:cs="Arial"/>
              </w:rPr>
            </w:pPr>
          </w:p>
        </w:tc>
      </w:tr>
      <w:tr w:rsidR="00964852" w:rsidRPr="000A33B8" w14:paraId="4F688495" w14:textId="77777777" w:rsidTr="00DC4DEF">
        <w:trPr>
          <w:trHeight w:val="350"/>
        </w:trPr>
        <w:tc>
          <w:tcPr>
            <w:tcW w:w="2448" w:type="dxa"/>
            <w:vAlign w:val="center"/>
          </w:tcPr>
          <w:p w14:paraId="55BA2932" w14:textId="77777777" w:rsidR="00964852" w:rsidRPr="000A33B8" w:rsidRDefault="00964852" w:rsidP="00DC4DEF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Address</w:t>
            </w:r>
          </w:p>
        </w:tc>
        <w:tc>
          <w:tcPr>
            <w:tcW w:w="7200" w:type="dxa"/>
            <w:gridSpan w:val="3"/>
            <w:vAlign w:val="center"/>
          </w:tcPr>
          <w:p w14:paraId="61CB4D7C" w14:textId="77777777" w:rsidR="00964852" w:rsidRPr="000A33B8" w:rsidRDefault="00964852" w:rsidP="00DC4DEF">
            <w:pPr>
              <w:rPr>
                <w:rFonts w:ascii="Calibri" w:hAnsi="Calibri" w:cs="Arial"/>
              </w:rPr>
            </w:pPr>
          </w:p>
        </w:tc>
      </w:tr>
      <w:tr w:rsidR="00964852" w:rsidRPr="000A33B8" w14:paraId="27A598B2" w14:textId="77777777" w:rsidTr="00DC4DEF">
        <w:trPr>
          <w:trHeight w:val="350"/>
        </w:trPr>
        <w:tc>
          <w:tcPr>
            <w:tcW w:w="2448" w:type="dxa"/>
            <w:vAlign w:val="center"/>
          </w:tcPr>
          <w:p w14:paraId="77B32F9A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Business Type</w:t>
            </w:r>
          </w:p>
        </w:tc>
        <w:tc>
          <w:tcPr>
            <w:tcW w:w="7200" w:type="dxa"/>
            <w:gridSpan w:val="3"/>
            <w:vAlign w:val="center"/>
          </w:tcPr>
          <w:p w14:paraId="3036213B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</w:p>
        </w:tc>
      </w:tr>
      <w:tr w:rsidR="00964852" w:rsidRPr="000A33B8" w14:paraId="04426EC2" w14:textId="77777777" w:rsidTr="00385E00">
        <w:trPr>
          <w:trHeight w:val="350"/>
        </w:trPr>
        <w:tc>
          <w:tcPr>
            <w:tcW w:w="2448" w:type="dxa"/>
            <w:vAlign w:val="center"/>
          </w:tcPr>
          <w:p w14:paraId="16DFAA5A" w14:textId="77777777" w:rsidR="00964852" w:rsidRPr="000A33B8" w:rsidRDefault="00964852" w:rsidP="00514B99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 xml:space="preserve">Telephone </w:t>
            </w:r>
            <w:r w:rsidR="00514B99">
              <w:rPr>
                <w:rFonts w:ascii="Calibri" w:hAnsi="Calibri" w:cs="Arial"/>
              </w:rPr>
              <w:t>\</w:t>
            </w:r>
            <w:r w:rsidRPr="000A33B8">
              <w:rPr>
                <w:rFonts w:ascii="Calibri" w:hAnsi="Calibri" w:cs="Arial"/>
              </w:rPr>
              <w:t xml:space="preserve"> Cell</w:t>
            </w:r>
          </w:p>
        </w:tc>
        <w:tc>
          <w:tcPr>
            <w:tcW w:w="3150" w:type="dxa"/>
            <w:vAlign w:val="center"/>
          </w:tcPr>
          <w:p w14:paraId="1D96EF54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</w:p>
        </w:tc>
        <w:tc>
          <w:tcPr>
            <w:tcW w:w="1170" w:type="dxa"/>
            <w:vAlign w:val="center"/>
          </w:tcPr>
          <w:p w14:paraId="42681892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  <w:r w:rsidRPr="000A33B8">
              <w:rPr>
                <w:rFonts w:ascii="Calibri" w:hAnsi="Calibri" w:cs="Arial"/>
              </w:rPr>
              <w:t>E-mail</w:t>
            </w:r>
          </w:p>
        </w:tc>
        <w:tc>
          <w:tcPr>
            <w:tcW w:w="2880" w:type="dxa"/>
            <w:vAlign w:val="center"/>
          </w:tcPr>
          <w:p w14:paraId="2E837594" w14:textId="77777777" w:rsidR="00964852" w:rsidRPr="000A33B8" w:rsidRDefault="00964852" w:rsidP="00534D21">
            <w:pPr>
              <w:rPr>
                <w:rFonts w:ascii="Calibri" w:hAnsi="Calibri" w:cs="Arial"/>
              </w:rPr>
            </w:pPr>
          </w:p>
        </w:tc>
      </w:tr>
    </w:tbl>
    <w:p w14:paraId="039FC09A" w14:textId="77777777" w:rsidR="0042403C" w:rsidRPr="000A33B8" w:rsidRDefault="0042403C">
      <w:pPr>
        <w:rPr>
          <w:rFonts w:ascii="Calibri" w:hAnsi="Calibri"/>
        </w:rPr>
      </w:pPr>
    </w:p>
    <w:p w14:paraId="22AC894C" w14:textId="77777777" w:rsidR="00791BA7" w:rsidRPr="000A33B8" w:rsidRDefault="00B32431" w:rsidP="00942A3A">
      <w:pPr>
        <w:jc w:val="both"/>
        <w:rPr>
          <w:rFonts w:ascii="Calibri" w:hAnsi="Calibri"/>
        </w:rPr>
      </w:pPr>
      <w:r>
        <w:rPr>
          <w:rFonts w:ascii="Calibri" w:hAnsi="Calibri"/>
        </w:rPr>
        <w:t>It is impor</w:t>
      </w:r>
      <w:r w:rsidR="00791BA7" w:rsidRPr="000A33B8">
        <w:rPr>
          <w:rFonts w:ascii="Calibri" w:hAnsi="Calibri"/>
        </w:rPr>
        <w:t xml:space="preserve">tant to know what </w:t>
      </w:r>
      <w:r w:rsidR="005D6C08" w:rsidRPr="000A33B8">
        <w:rPr>
          <w:rFonts w:ascii="Calibri" w:hAnsi="Calibri"/>
        </w:rPr>
        <w:t>our client</w:t>
      </w:r>
      <w:r w:rsidR="00791BA7" w:rsidRPr="000A33B8">
        <w:rPr>
          <w:rFonts w:ascii="Calibri" w:hAnsi="Calibri"/>
        </w:rPr>
        <w:t xml:space="preserve"> think</w:t>
      </w:r>
      <w:r w:rsidR="005D6C08" w:rsidRPr="000A33B8">
        <w:rPr>
          <w:rFonts w:ascii="Calibri" w:hAnsi="Calibri"/>
        </w:rPr>
        <w:t>s</w:t>
      </w:r>
      <w:r w:rsidR="00791BA7" w:rsidRPr="000A33B8">
        <w:rPr>
          <w:rFonts w:ascii="Calibri" w:hAnsi="Calibri"/>
        </w:rPr>
        <w:t xml:space="preserve"> </w:t>
      </w:r>
      <w:r w:rsidR="00F4496B" w:rsidRPr="000A33B8">
        <w:rPr>
          <w:rFonts w:ascii="Calibri" w:hAnsi="Calibri"/>
        </w:rPr>
        <w:t>about our certification</w:t>
      </w:r>
      <w:r w:rsidR="00791BA7" w:rsidRPr="000A33B8">
        <w:rPr>
          <w:rFonts w:ascii="Calibri" w:hAnsi="Calibri"/>
        </w:rPr>
        <w:t xml:space="preserve"> service</w:t>
      </w:r>
      <w:r w:rsidR="00F4496B" w:rsidRPr="000A33B8">
        <w:rPr>
          <w:rFonts w:ascii="Calibri" w:hAnsi="Calibri"/>
        </w:rPr>
        <w:t>s</w:t>
      </w:r>
      <w:r w:rsidR="005D6C08" w:rsidRPr="000A33B8">
        <w:rPr>
          <w:rFonts w:ascii="Calibri" w:hAnsi="Calibri"/>
        </w:rPr>
        <w:t xml:space="preserve"> </w:t>
      </w:r>
      <w:r w:rsidR="00791BA7" w:rsidRPr="000A33B8">
        <w:rPr>
          <w:rFonts w:ascii="Calibri" w:hAnsi="Calibri"/>
        </w:rPr>
        <w:t xml:space="preserve">and how </w:t>
      </w:r>
      <w:proofErr w:type="gramStart"/>
      <w:r w:rsidR="00791BA7" w:rsidRPr="000A33B8">
        <w:rPr>
          <w:rFonts w:ascii="Calibri" w:hAnsi="Calibri"/>
        </w:rPr>
        <w:t xml:space="preserve">can </w:t>
      </w:r>
      <w:r w:rsidR="005D6C08" w:rsidRPr="000A33B8">
        <w:rPr>
          <w:rFonts w:ascii="Calibri" w:hAnsi="Calibri"/>
        </w:rPr>
        <w:t>we</w:t>
      </w:r>
      <w:proofErr w:type="gramEnd"/>
      <w:r w:rsidR="005D6C08" w:rsidRPr="000A33B8">
        <w:rPr>
          <w:rFonts w:ascii="Calibri" w:hAnsi="Calibri"/>
        </w:rPr>
        <w:t xml:space="preserve"> </w:t>
      </w:r>
      <w:r w:rsidR="00791BA7" w:rsidRPr="000A33B8">
        <w:rPr>
          <w:rFonts w:ascii="Calibri" w:hAnsi="Calibri"/>
        </w:rPr>
        <w:t>improve.</w:t>
      </w:r>
      <w:r w:rsidR="006708D8" w:rsidRPr="000A33B8">
        <w:rPr>
          <w:rFonts w:ascii="Calibri" w:hAnsi="Calibri"/>
        </w:rPr>
        <w:t xml:space="preserve"> </w:t>
      </w:r>
      <w:r w:rsidR="00791BA7" w:rsidRPr="000A33B8">
        <w:rPr>
          <w:rFonts w:ascii="Calibri" w:hAnsi="Calibri"/>
        </w:rPr>
        <w:t xml:space="preserve">Could you please spare some time to tell us about your customer experience by completing the </w:t>
      </w:r>
      <w:proofErr w:type="gramStart"/>
      <w:r w:rsidR="00791BA7" w:rsidRPr="000A33B8">
        <w:rPr>
          <w:rFonts w:ascii="Calibri" w:hAnsi="Calibri"/>
        </w:rPr>
        <w:t>below</w:t>
      </w:r>
      <w:proofErr w:type="gramEnd"/>
      <w:r w:rsidR="00791BA7" w:rsidRPr="000A33B8">
        <w:rPr>
          <w:rFonts w:ascii="Calibri" w:hAnsi="Calibri"/>
        </w:rPr>
        <w:t>:</w:t>
      </w:r>
    </w:p>
    <w:p w14:paraId="501BE8AC" w14:textId="77777777" w:rsidR="005B07FB" w:rsidRPr="000A33B8" w:rsidRDefault="00B32431" w:rsidP="00B32431">
      <w:pPr>
        <w:tabs>
          <w:tab w:val="left" w:pos="3330"/>
        </w:tabs>
        <w:jc w:val="both"/>
        <w:rPr>
          <w:rFonts w:ascii="Calibri" w:hAnsi="Calibri"/>
        </w:rPr>
      </w:pPr>
      <w:r>
        <w:rPr>
          <w:rFonts w:ascii="Calibri" w:hAnsi="Calibri"/>
        </w:rPr>
        <w:tab/>
      </w:r>
    </w:p>
    <w:p w14:paraId="59B9F3F0" w14:textId="77777777" w:rsidR="005E504C" w:rsidRDefault="00495B27" w:rsidP="006B4919">
      <w:pPr>
        <w:numPr>
          <w:ilvl w:val="0"/>
          <w:numId w:val="4"/>
        </w:numPr>
        <w:jc w:val="both"/>
        <w:rPr>
          <w:rFonts w:ascii="Calibri" w:hAnsi="Calibri"/>
          <w:b/>
        </w:rPr>
      </w:pPr>
      <w:r w:rsidRPr="000A33B8">
        <w:rPr>
          <w:rFonts w:ascii="Calibri" w:hAnsi="Calibri"/>
          <w:b/>
        </w:rPr>
        <w:t>Are you sati</w:t>
      </w:r>
      <w:r w:rsidR="00B32431">
        <w:rPr>
          <w:rFonts w:ascii="Calibri" w:hAnsi="Calibri"/>
          <w:b/>
        </w:rPr>
        <w:t>s</w:t>
      </w:r>
      <w:r w:rsidRPr="000A33B8">
        <w:rPr>
          <w:rFonts w:ascii="Calibri" w:hAnsi="Calibri"/>
          <w:b/>
        </w:rPr>
        <w:t xml:space="preserve">fied with the certification services we </w:t>
      </w:r>
      <w:proofErr w:type="gramStart"/>
      <w:r w:rsidRPr="000A33B8">
        <w:rPr>
          <w:rFonts w:ascii="Calibri" w:hAnsi="Calibri"/>
          <w:b/>
        </w:rPr>
        <w:t>provided</w:t>
      </w:r>
      <w:proofErr w:type="gramEnd"/>
      <w:r w:rsidRPr="000A33B8">
        <w:rPr>
          <w:rFonts w:ascii="Calibri" w:hAnsi="Calibri"/>
          <w:b/>
        </w:rPr>
        <w:t xml:space="preserve"> you</w:t>
      </w:r>
      <w:r w:rsidR="005E504C" w:rsidRPr="000A33B8">
        <w:rPr>
          <w:rFonts w:ascii="Calibri" w:hAnsi="Calibri"/>
          <w:b/>
        </w:rPr>
        <w:t>?</w:t>
      </w:r>
    </w:p>
    <w:p w14:paraId="4DD015C7" w14:textId="77777777" w:rsidR="006B4919" w:rsidRPr="000A33B8" w:rsidRDefault="006B4919" w:rsidP="006B4919">
      <w:pPr>
        <w:ind w:left="720"/>
        <w:jc w:val="both"/>
        <w:rPr>
          <w:rFonts w:ascii="Calibri" w:hAnsi="Calibri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450"/>
        <w:gridCol w:w="2790"/>
        <w:gridCol w:w="450"/>
        <w:gridCol w:w="2880"/>
        <w:gridCol w:w="450"/>
      </w:tblGrid>
      <w:tr w:rsidR="00495B27" w:rsidRPr="009915C1" w14:paraId="4A160B49" w14:textId="77777777" w:rsidTr="009915C1">
        <w:trPr>
          <w:trHeight w:val="395"/>
        </w:trPr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5A18" w14:textId="77777777" w:rsidR="00495B27" w:rsidRPr="009915C1" w:rsidRDefault="00495B27" w:rsidP="009915C1">
            <w:pPr>
              <w:jc w:val="right"/>
              <w:rPr>
                <w:rFonts w:ascii="Calibri" w:hAnsi="Calibri"/>
              </w:rPr>
            </w:pPr>
            <w:r w:rsidRPr="009915C1">
              <w:rPr>
                <w:rFonts w:ascii="Calibri" w:hAnsi="Calibri"/>
              </w:rPr>
              <w:t>Yes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D2CA7" w14:textId="77777777" w:rsidR="00495B27" w:rsidRPr="009915C1" w:rsidRDefault="00495B27" w:rsidP="00495B27">
            <w:pPr>
              <w:rPr>
                <w:rFonts w:ascii="Calibri" w:hAnsi="Calibri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6C5A8" w14:textId="77777777" w:rsidR="00495B27" w:rsidRPr="009915C1" w:rsidRDefault="00495B27" w:rsidP="009915C1">
            <w:pPr>
              <w:jc w:val="right"/>
              <w:rPr>
                <w:rFonts w:ascii="Calibri" w:hAnsi="Calibri"/>
              </w:rPr>
            </w:pPr>
            <w:r w:rsidRPr="009915C1">
              <w:rPr>
                <w:rFonts w:ascii="Calibri" w:hAnsi="Calibri"/>
              </w:rPr>
              <w:t>No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98058" w14:textId="77777777" w:rsidR="00495B27" w:rsidRPr="009915C1" w:rsidRDefault="00495B27" w:rsidP="00495B27">
            <w:pPr>
              <w:rPr>
                <w:rFonts w:ascii="Calibri" w:hAnsi="Calibri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D804A" w14:textId="77777777" w:rsidR="00495B27" w:rsidRPr="009915C1" w:rsidRDefault="00495B27" w:rsidP="009915C1">
            <w:pPr>
              <w:jc w:val="right"/>
              <w:rPr>
                <w:rFonts w:ascii="Calibri" w:hAnsi="Calibri"/>
              </w:rPr>
            </w:pPr>
            <w:r w:rsidRPr="009915C1">
              <w:rPr>
                <w:rFonts w:ascii="Calibri" w:hAnsi="Calibri"/>
              </w:rPr>
              <w:t>Somewhat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F8C4B" w14:textId="77777777" w:rsidR="00495B27" w:rsidRPr="009915C1" w:rsidRDefault="00495B27" w:rsidP="00495B27">
            <w:pPr>
              <w:rPr>
                <w:rFonts w:ascii="Calibri" w:hAnsi="Calibri"/>
              </w:rPr>
            </w:pPr>
          </w:p>
        </w:tc>
      </w:tr>
      <w:tr w:rsidR="00495B27" w:rsidRPr="009915C1" w14:paraId="476E41E4" w14:textId="77777777" w:rsidTr="009915C1">
        <w:trPr>
          <w:trHeight w:val="395"/>
        </w:trPr>
        <w:tc>
          <w:tcPr>
            <w:tcW w:w="964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BDB0B" w14:textId="77777777" w:rsidR="00495B27" w:rsidRPr="009915C1" w:rsidRDefault="00495B27" w:rsidP="008A155D">
            <w:pPr>
              <w:rPr>
                <w:rFonts w:ascii="Calibri" w:hAnsi="Calibri"/>
              </w:rPr>
            </w:pPr>
            <w:r w:rsidRPr="009915C1">
              <w:rPr>
                <w:rFonts w:ascii="Calibri" w:hAnsi="Calibri"/>
              </w:rPr>
              <w:t>Comments</w:t>
            </w:r>
            <w:r w:rsidR="00DE3BE2" w:rsidRPr="009915C1">
              <w:rPr>
                <w:rFonts w:ascii="Calibri" w:hAnsi="Calibri"/>
              </w:rPr>
              <w:t xml:space="preserve"> if any</w:t>
            </w:r>
            <w:r w:rsidRPr="009915C1">
              <w:rPr>
                <w:rFonts w:ascii="Calibri" w:hAnsi="Calibri"/>
              </w:rPr>
              <w:t>:</w:t>
            </w:r>
          </w:p>
          <w:p w14:paraId="23CF0193" w14:textId="77777777" w:rsidR="002F764B" w:rsidRDefault="002F764B" w:rsidP="008A155D">
            <w:pPr>
              <w:rPr>
                <w:rFonts w:ascii="Calibri" w:hAnsi="Calibri"/>
              </w:rPr>
            </w:pPr>
          </w:p>
          <w:p w14:paraId="577C304E" w14:textId="77777777" w:rsidR="00B32431" w:rsidRPr="009915C1" w:rsidRDefault="00B32431" w:rsidP="008A155D">
            <w:pPr>
              <w:rPr>
                <w:rFonts w:ascii="Calibri" w:hAnsi="Calibri"/>
              </w:rPr>
            </w:pPr>
          </w:p>
          <w:p w14:paraId="5255FA40" w14:textId="77777777" w:rsidR="00495B27" w:rsidRPr="009915C1" w:rsidRDefault="00495B27" w:rsidP="008A155D">
            <w:pPr>
              <w:rPr>
                <w:rFonts w:ascii="Calibri" w:hAnsi="Calibri"/>
              </w:rPr>
            </w:pPr>
          </w:p>
        </w:tc>
      </w:tr>
    </w:tbl>
    <w:p w14:paraId="6BE29D18" w14:textId="77777777" w:rsidR="00495B27" w:rsidRPr="000A33B8" w:rsidRDefault="00495B27" w:rsidP="00D60106">
      <w:pPr>
        <w:jc w:val="both"/>
        <w:rPr>
          <w:rFonts w:ascii="Calibri" w:hAnsi="Calibri"/>
        </w:rPr>
      </w:pPr>
    </w:p>
    <w:p w14:paraId="6FB196AE" w14:textId="77777777" w:rsidR="009F1CFF" w:rsidRDefault="00D76F0C" w:rsidP="006B4919">
      <w:pPr>
        <w:numPr>
          <w:ilvl w:val="0"/>
          <w:numId w:val="4"/>
        </w:numPr>
        <w:jc w:val="both"/>
        <w:rPr>
          <w:rFonts w:ascii="Calibri" w:hAnsi="Calibri"/>
          <w:b/>
        </w:rPr>
      </w:pPr>
      <w:r w:rsidRPr="000A33B8">
        <w:rPr>
          <w:rFonts w:ascii="Calibri" w:hAnsi="Calibri"/>
          <w:b/>
        </w:rPr>
        <w:t xml:space="preserve">Are you </w:t>
      </w:r>
      <w:proofErr w:type="gramStart"/>
      <w:r w:rsidRPr="000A33B8">
        <w:rPr>
          <w:rFonts w:ascii="Calibri" w:hAnsi="Calibri"/>
          <w:b/>
        </w:rPr>
        <w:t>satisfied</w:t>
      </w:r>
      <w:proofErr w:type="gramEnd"/>
      <w:r w:rsidRPr="000A33B8">
        <w:rPr>
          <w:rFonts w:ascii="Calibri" w:hAnsi="Calibri"/>
          <w:b/>
        </w:rPr>
        <w:t xml:space="preserve"> the way of performing </w:t>
      </w:r>
      <w:r w:rsidR="000F728F" w:rsidRPr="000A33B8">
        <w:rPr>
          <w:rFonts w:ascii="Calibri" w:hAnsi="Calibri"/>
          <w:b/>
        </w:rPr>
        <w:t xml:space="preserve">the </w:t>
      </w:r>
      <w:r w:rsidRPr="000A33B8">
        <w:rPr>
          <w:rFonts w:ascii="Calibri" w:hAnsi="Calibri"/>
          <w:b/>
        </w:rPr>
        <w:t>audit by our auditor</w:t>
      </w:r>
      <w:r w:rsidR="009F1CFF" w:rsidRPr="000A33B8">
        <w:rPr>
          <w:rFonts w:ascii="Calibri" w:hAnsi="Calibri"/>
          <w:b/>
        </w:rPr>
        <w:t>?</w:t>
      </w:r>
    </w:p>
    <w:p w14:paraId="0AEE7FE2" w14:textId="77777777" w:rsidR="006B4919" w:rsidRPr="000A33B8" w:rsidRDefault="006B4919" w:rsidP="006B4919">
      <w:pPr>
        <w:ind w:left="720"/>
        <w:jc w:val="both"/>
        <w:rPr>
          <w:rFonts w:ascii="Calibri" w:hAnsi="Calibri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450"/>
        <w:gridCol w:w="2790"/>
        <w:gridCol w:w="450"/>
        <w:gridCol w:w="2880"/>
        <w:gridCol w:w="450"/>
      </w:tblGrid>
      <w:tr w:rsidR="009F1CFF" w:rsidRPr="000A33B8" w14:paraId="6C22813F" w14:textId="77777777" w:rsidTr="009F1CFF">
        <w:trPr>
          <w:trHeight w:val="395"/>
        </w:trPr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CBF83" w14:textId="77777777" w:rsidR="009F1CFF" w:rsidRPr="000A33B8" w:rsidRDefault="009F1CFF" w:rsidP="009F1CFF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Yes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C108E" w14:textId="77777777" w:rsidR="009F1CFF" w:rsidRPr="000A33B8" w:rsidRDefault="009F1CFF" w:rsidP="009915C1">
            <w:pPr>
              <w:rPr>
                <w:rFonts w:ascii="Calibri" w:hAnsi="Calibri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3FD1E" w14:textId="77777777" w:rsidR="009F1CFF" w:rsidRPr="000A33B8" w:rsidRDefault="009F1CFF" w:rsidP="009F1CFF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No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22018" w14:textId="77777777" w:rsidR="009F1CFF" w:rsidRPr="000A33B8" w:rsidRDefault="009F1CFF" w:rsidP="009915C1">
            <w:pPr>
              <w:rPr>
                <w:rFonts w:ascii="Calibri" w:hAnsi="Calibri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61B66" w14:textId="77777777" w:rsidR="009F1CFF" w:rsidRPr="000A33B8" w:rsidRDefault="009F1CFF" w:rsidP="009F1CFF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Somewhat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5FA5C" w14:textId="77777777" w:rsidR="009F1CFF" w:rsidRPr="000A33B8" w:rsidRDefault="009F1CFF" w:rsidP="009915C1">
            <w:pPr>
              <w:rPr>
                <w:rFonts w:ascii="Calibri" w:hAnsi="Calibri"/>
              </w:rPr>
            </w:pPr>
          </w:p>
        </w:tc>
      </w:tr>
      <w:tr w:rsidR="009F1CFF" w:rsidRPr="000A33B8" w14:paraId="47DEA1C4" w14:textId="77777777" w:rsidTr="009F1CFF">
        <w:trPr>
          <w:trHeight w:val="395"/>
        </w:trPr>
        <w:tc>
          <w:tcPr>
            <w:tcW w:w="964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54853" w14:textId="77777777" w:rsidR="007B0575" w:rsidRPr="000A33B8" w:rsidRDefault="007B0575" w:rsidP="007B0575">
            <w:pPr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Comments if any:</w:t>
            </w:r>
          </w:p>
          <w:p w14:paraId="65744422" w14:textId="77777777" w:rsidR="009F1CFF" w:rsidRPr="000A33B8" w:rsidRDefault="009F1CFF" w:rsidP="009915C1">
            <w:pPr>
              <w:rPr>
                <w:rFonts w:ascii="Calibri" w:hAnsi="Calibri"/>
              </w:rPr>
            </w:pPr>
          </w:p>
          <w:p w14:paraId="3866BE19" w14:textId="77777777" w:rsidR="009F1CFF" w:rsidRDefault="009F1CFF" w:rsidP="009915C1">
            <w:pPr>
              <w:rPr>
                <w:rFonts w:ascii="Calibri" w:hAnsi="Calibri"/>
              </w:rPr>
            </w:pPr>
          </w:p>
          <w:p w14:paraId="58978538" w14:textId="77777777" w:rsidR="00B32431" w:rsidRPr="000A33B8" w:rsidRDefault="00B32431" w:rsidP="009915C1">
            <w:pPr>
              <w:rPr>
                <w:rFonts w:ascii="Calibri" w:hAnsi="Calibri"/>
              </w:rPr>
            </w:pPr>
          </w:p>
        </w:tc>
      </w:tr>
    </w:tbl>
    <w:p w14:paraId="42F0AFAC" w14:textId="77777777" w:rsidR="009F1CFF" w:rsidRPr="000A33B8" w:rsidRDefault="009F1CFF" w:rsidP="009F1CFF">
      <w:pPr>
        <w:jc w:val="both"/>
        <w:rPr>
          <w:rFonts w:ascii="Calibri" w:hAnsi="Calibri"/>
        </w:rPr>
      </w:pPr>
    </w:p>
    <w:p w14:paraId="269040AA" w14:textId="77777777" w:rsidR="007440C7" w:rsidRDefault="00AD6AAA" w:rsidP="006B4919">
      <w:pPr>
        <w:numPr>
          <w:ilvl w:val="0"/>
          <w:numId w:val="4"/>
        </w:numPr>
        <w:jc w:val="both"/>
        <w:rPr>
          <w:rFonts w:ascii="Calibri" w:hAnsi="Calibri"/>
          <w:b/>
        </w:rPr>
      </w:pPr>
      <w:proofErr w:type="gramStart"/>
      <w:r w:rsidRPr="000A33B8">
        <w:rPr>
          <w:rFonts w:ascii="Calibri" w:hAnsi="Calibri"/>
          <w:b/>
        </w:rPr>
        <w:t>Did</w:t>
      </w:r>
      <w:proofErr w:type="gramEnd"/>
      <w:r w:rsidRPr="000A33B8">
        <w:rPr>
          <w:rFonts w:ascii="Calibri" w:hAnsi="Calibri"/>
          <w:b/>
        </w:rPr>
        <w:t xml:space="preserve"> you experience any problem</w:t>
      </w:r>
      <w:r w:rsidR="006D551C" w:rsidRPr="000A33B8">
        <w:rPr>
          <w:rFonts w:ascii="Calibri" w:hAnsi="Calibri"/>
          <w:b/>
        </w:rPr>
        <w:t xml:space="preserve"> in </w:t>
      </w:r>
      <w:proofErr w:type="gramStart"/>
      <w:r w:rsidR="006D551C" w:rsidRPr="000A33B8">
        <w:rPr>
          <w:rFonts w:ascii="Calibri" w:hAnsi="Calibri"/>
          <w:b/>
        </w:rPr>
        <w:t>communicating</w:t>
      </w:r>
      <w:proofErr w:type="gramEnd"/>
      <w:r w:rsidR="006D551C" w:rsidRPr="000A33B8">
        <w:rPr>
          <w:rFonts w:ascii="Calibri" w:hAnsi="Calibri"/>
          <w:b/>
        </w:rPr>
        <w:t xml:space="preserve"> us</w:t>
      </w:r>
      <w:r w:rsidR="00C9364E" w:rsidRPr="000A33B8">
        <w:rPr>
          <w:rFonts w:ascii="Calibri" w:hAnsi="Calibri"/>
          <w:b/>
        </w:rPr>
        <w:t xml:space="preserve"> </w:t>
      </w:r>
      <w:r w:rsidR="006D551C" w:rsidRPr="000A33B8">
        <w:rPr>
          <w:rFonts w:ascii="Calibri" w:hAnsi="Calibri"/>
          <w:b/>
        </w:rPr>
        <w:t>by our staff</w:t>
      </w:r>
      <w:r w:rsidR="00B32431">
        <w:rPr>
          <w:rFonts w:ascii="Calibri" w:hAnsi="Calibri"/>
          <w:b/>
        </w:rPr>
        <w:t xml:space="preserve"> or any other problem?</w:t>
      </w:r>
    </w:p>
    <w:p w14:paraId="070D71CF" w14:textId="77777777" w:rsidR="006B4919" w:rsidRPr="000A33B8" w:rsidRDefault="006B4919" w:rsidP="006B4919">
      <w:pPr>
        <w:ind w:left="720"/>
        <w:jc w:val="both"/>
        <w:rPr>
          <w:rFonts w:ascii="Calibri" w:hAnsi="Calibri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450"/>
        <w:gridCol w:w="2790"/>
        <w:gridCol w:w="450"/>
        <w:gridCol w:w="2880"/>
        <w:gridCol w:w="450"/>
      </w:tblGrid>
      <w:tr w:rsidR="007440C7" w:rsidRPr="000A33B8" w14:paraId="2F7BDBCA" w14:textId="77777777" w:rsidTr="009915C1">
        <w:trPr>
          <w:trHeight w:val="395"/>
        </w:trPr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3C095" w14:textId="77777777" w:rsidR="007440C7" w:rsidRPr="000A33B8" w:rsidRDefault="007440C7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Yes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FD850" w14:textId="77777777" w:rsidR="007440C7" w:rsidRPr="000A33B8" w:rsidRDefault="007440C7" w:rsidP="009915C1">
            <w:pPr>
              <w:rPr>
                <w:rFonts w:ascii="Calibri" w:hAnsi="Calibri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A5A25" w14:textId="77777777" w:rsidR="007440C7" w:rsidRPr="000A33B8" w:rsidRDefault="007440C7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No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0F231" w14:textId="77777777" w:rsidR="007440C7" w:rsidRPr="000A33B8" w:rsidRDefault="007440C7" w:rsidP="009915C1">
            <w:pPr>
              <w:rPr>
                <w:rFonts w:ascii="Calibri" w:hAnsi="Calibri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816D7" w14:textId="77777777" w:rsidR="007440C7" w:rsidRPr="000A33B8" w:rsidRDefault="007440C7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Somewhat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13C87" w14:textId="77777777" w:rsidR="007440C7" w:rsidRPr="000A33B8" w:rsidRDefault="007440C7" w:rsidP="009915C1">
            <w:pPr>
              <w:rPr>
                <w:rFonts w:ascii="Calibri" w:hAnsi="Calibri"/>
              </w:rPr>
            </w:pPr>
          </w:p>
        </w:tc>
      </w:tr>
      <w:tr w:rsidR="007440C7" w:rsidRPr="000A33B8" w14:paraId="4CA35898" w14:textId="77777777" w:rsidTr="009915C1">
        <w:trPr>
          <w:trHeight w:val="395"/>
        </w:trPr>
        <w:tc>
          <w:tcPr>
            <w:tcW w:w="964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B9891" w14:textId="77777777" w:rsidR="007B0575" w:rsidRPr="000A33B8" w:rsidRDefault="007B0575" w:rsidP="007B0575">
            <w:pPr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Comments if any:</w:t>
            </w:r>
          </w:p>
          <w:p w14:paraId="7B08D7C0" w14:textId="77777777" w:rsidR="007440C7" w:rsidRPr="000A33B8" w:rsidRDefault="007440C7" w:rsidP="009915C1">
            <w:pPr>
              <w:rPr>
                <w:rFonts w:ascii="Calibri" w:hAnsi="Calibri"/>
              </w:rPr>
            </w:pPr>
          </w:p>
          <w:p w14:paraId="1D49E23B" w14:textId="77777777" w:rsidR="007440C7" w:rsidRDefault="007440C7" w:rsidP="009915C1">
            <w:pPr>
              <w:rPr>
                <w:rFonts w:ascii="Calibri" w:hAnsi="Calibri"/>
              </w:rPr>
            </w:pPr>
          </w:p>
          <w:p w14:paraId="3678A01D" w14:textId="77777777" w:rsidR="00B32431" w:rsidRPr="000A33B8" w:rsidRDefault="00B32431" w:rsidP="009915C1">
            <w:pPr>
              <w:rPr>
                <w:rFonts w:ascii="Calibri" w:hAnsi="Calibri"/>
              </w:rPr>
            </w:pPr>
          </w:p>
        </w:tc>
      </w:tr>
    </w:tbl>
    <w:p w14:paraId="318A93D0" w14:textId="77777777" w:rsidR="009F1CFF" w:rsidRPr="000A33B8" w:rsidRDefault="009F1CFF" w:rsidP="00D60106">
      <w:pPr>
        <w:jc w:val="both"/>
        <w:rPr>
          <w:rFonts w:ascii="Calibri" w:hAnsi="Calibri"/>
        </w:rPr>
      </w:pPr>
    </w:p>
    <w:p w14:paraId="2C556F2D" w14:textId="77777777" w:rsidR="007B5076" w:rsidRDefault="007B5076" w:rsidP="004D7FE3">
      <w:pPr>
        <w:jc w:val="both"/>
        <w:rPr>
          <w:rFonts w:ascii="Calibri" w:hAnsi="Calibri"/>
          <w:b/>
        </w:rPr>
      </w:pPr>
    </w:p>
    <w:p w14:paraId="6496D84E" w14:textId="77777777" w:rsidR="004D7FE3" w:rsidRDefault="00DB1DF1" w:rsidP="00A014A9">
      <w:pPr>
        <w:numPr>
          <w:ilvl w:val="0"/>
          <w:numId w:val="4"/>
        </w:numPr>
        <w:jc w:val="both"/>
        <w:rPr>
          <w:rFonts w:ascii="Calibri" w:hAnsi="Calibri"/>
          <w:b/>
        </w:rPr>
      </w:pPr>
      <w:r w:rsidRPr="000A33B8">
        <w:rPr>
          <w:rFonts w:ascii="Calibri" w:hAnsi="Calibri"/>
          <w:b/>
        </w:rPr>
        <w:t>Did your company</w:t>
      </w:r>
      <w:r w:rsidR="004D7FE3" w:rsidRPr="000A33B8">
        <w:rPr>
          <w:rFonts w:ascii="Calibri" w:hAnsi="Calibri"/>
          <w:b/>
        </w:rPr>
        <w:t xml:space="preserve"> improve </w:t>
      </w:r>
      <w:proofErr w:type="gramStart"/>
      <w:r w:rsidRPr="000A33B8">
        <w:rPr>
          <w:rFonts w:ascii="Calibri" w:hAnsi="Calibri"/>
          <w:b/>
        </w:rPr>
        <w:t>the</w:t>
      </w:r>
      <w:proofErr w:type="gramEnd"/>
      <w:r w:rsidR="004D7FE3" w:rsidRPr="000A33B8">
        <w:rPr>
          <w:rFonts w:ascii="Calibri" w:hAnsi="Calibri"/>
          <w:b/>
        </w:rPr>
        <w:t xml:space="preserve"> market reputation after getting certification </w:t>
      </w:r>
      <w:proofErr w:type="gramStart"/>
      <w:r w:rsidR="004D7FE3" w:rsidRPr="000A33B8">
        <w:rPr>
          <w:rFonts w:ascii="Calibri" w:hAnsi="Calibri"/>
          <w:b/>
        </w:rPr>
        <w:t>by</w:t>
      </w:r>
      <w:proofErr w:type="gramEnd"/>
      <w:r w:rsidR="004D7FE3" w:rsidRPr="000A33B8">
        <w:rPr>
          <w:rFonts w:ascii="Calibri" w:hAnsi="Calibri"/>
          <w:b/>
        </w:rPr>
        <w:t xml:space="preserve"> us?</w:t>
      </w:r>
    </w:p>
    <w:p w14:paraId="09F502B4" w14:textId="77777777" w:rsidR="00A014A9" w:rsidRPr="000A33B8" w:rsidRDefault="00A014A9" w:rsidP="00A014A9">
      <w:pPr>
        <w:ind w:left="720"/>
        <w:jc w:val="both"/>
        <w:rPr>
          <w:rFonts w:ascii="Calibri" w:hAnsi="Calibri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450"/>
        <w:gridCol w:w="2790"/>
        <w:gridCol w:w="450"/>
        <w:gridCol w:w="2880"/>
        <w:gridCol w:w="450"/>
      </w:tblGrid>
      <w:tr w:rsidR="004D7FE3" w:rsidRPr="000A33B8" w14:paraId="7C2FCC56" w14:textId="77777777" w:rsidTr="009915C1">
        <w:trPr>
          <w:trHeight w:val="395"/>
        </w:trPr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5691E" w14:textId="77777777" w:rsidR="004D7FE3" w:rsidRPr="000A33B8" w:rsidRDefault="004D7FE3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Yes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4E6072" w14:textId="77777777" w:rsidR="004D7FE3" w:rsidRPr="000A33B8" w:rsidRDefault="004D7FE3" w:rsidP="009915C1">
            <w:pPr>
              <w:rPr>
                <w:rFonts w:ascii="Calibri" w:hAnsi="Calibri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69FE5" w14:textId="77777777" w:rsidR="004D7FE3" w:rsidRPr="000A33B8" w:rsidRDefault="004D7FE3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No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11406" w14:textId="77777777" w:rsidR="004D7FE3" w:rsidRPr="000A33B8" w:rsidRDefault="004D7FE3" w:rsidP="009915C1">
            <w:pPr>
              <w:rPr>
                <w:rFonts w:ascii="Calibri" w:hAnsi="Calibri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9D928" w14:textId="77777777" w:rsidR="004D7FE3" w:rsidRPr="000A33B8" w:rsidRDefault="004D7FE3" w:rsidP="009915C1">
            <w:pPr>
              <w:jc w:val="right"/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Somewhat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CCF77" w14:textId="77777777" w:rsidR="004D7FE3" w:rsidRPr="000A33B8" w:rsidRDefault="004D7FE3" w:rsidP="009915C1">
            <w:pPr>
              <w:rPr>
                <w:rFonts w:ascii="Calibri" w:hAnsi="Calibri"/>
              </w:rPr>
            </w:pPr>
          </w:p>
        </w:tc>
      </w:tr>
      <w:tr w:rsidR="004D7FE3" w:rsidRPr="000A33B8" w14:paraId="3619ACCD" w14:textId="77777777" w:rsidTr="009915C1">
        <w:trPr>
          <w:trHeight w:val="395"/>
        </w:trPr>
        <w:tc>
          <w:tcPr>
            <w:tcW w:w="964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F03B7" w14:textId="77777777" w:rsidR="004D7FE3" w:rsidRPr="000A33B8" w:rsidRDefault="004D7FE3" w:rsidP="009915C1">
            <w:pPr>
              <w:rPr>
                <w:rFonts w:ascii="Calibri" w:hAnsi="Calibri"/>
              </w:rPr>
            </w:pPr>
            <w:r w:rsidRPr="000A33B8">
              <w:rPr>
                <w:rFonts w:ascii="Calibri" w:hAnsi="Calibri"/>
              </w:rPr>
              <w:t>Comments if any:</w:t>
            </w:r>
          </w:p>
          <w:p w14:paraId="4AFE62B7" w14:textId="77777777" w:rsidR="004D7FE3" w:rsidRDefault="004D7FE3" w:rsidP="009915C1">
            <w:pPr>
              <w:rPr>
                <w:rFonts w:ascii="Calibri" w:hAnsi="Calibri"/>
              </w:rPr>
            </w:pPr>
          </w:p>
          <w:p w14:paraId="1C1DDB27" w14:textId="77777777" w:rsidR="00B32431" w:rsidRPr="000A33B8" w:rsidRDefault="00B32431" w:rsidP="009915C1">
            <w:pPr>
              <w:rPr>
                <w:rFonts w:ascii="Calibri" w:hAnsi="Calibri"/>
              </w:rPr>
            </w:pPr>
          </w:p>
          <w:p w14:paraId="406D2462" w14:textId="77777777" w:rsidR="004D7FE3" w:rsidRPr="000A33B8" w:rsidRDefault="004D7FE3" w:rsidP="009915C1">
            <w:pPr>
              <w:rPr>
                <w:rFonts w:ascii="Calibri" w:hAnsi="Calibri"/>
              </w:rPr>
            </w:pPr>
          </w:p>
        </w:tc>
      </w:tr>
    </w:tbl>
    <w:p w14:paraId="12070F37" w14:textId="77777777" w:rsidR="004D7FE3" w:rsidRDefault="004D7FE3" w:rsidP="00D60106">
      <w:pPr>
        <w:jc w:val="both"/>
        <w:rPr>
          <w:rFonts w:ascii="Calibri" w:hAnsi="Calibri"/>
        </w:rPr>
      </w:pPr>
    </w:p>
    <w:p w14:paraId="33DF632F" w14:textId="77777777" w:rsidR="00B32431" w:rsidRDefault="00B32431" w:rsidP="00D60106">
      <w:pPr>
        <w:jc w:val="both"/>
        <w:rPr>
          <w:rFonts w:ascii="Calibri" w:hAnsi="Calibri"/>
        </w:rPr>
      </w:pPr>
    </w:p>
    <w:p w14:paraId="1BECD060" w14:textId="77777777" w:rsidR="00B32431" w:rsidRDefault="00B32431" w:rsidP="00A014A9">
      <w:pPr>
        <w:numPr>
          <w:ilvl w:val="0"/>
          <w:numId w:val="4"/>
        </w:num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If you have any Suggestion or Observation, </w:t>
      </w:r>
      <w:proofErr w:type="gramStart"/>
      <w:r>
        <w:rPr>
          <w:rFonts w:ascii="Calibri" w:hAnsi="Calibri"/>
          <w:b/>
        </w:rPr>
        <w:t>Please</w:t>
      </w:r>
      <w:proofErr w:type="gramEnd"/>
      <w:r>
        <w:rPr>
          <w:rFonts w:ascii="Calibri" w:hAnsi="Calibri"/>
          <w:b/>
        </w:rPr>
        <w:t xml:space="preserve"> write to us.</w:t>
      </w:r>
    </w:p>
    <w:p w14:paraId="6702C598" w14:textId="77777777" w:rsidR="00A014A9" w:rsidRPr="000A33B8" w:rsidRDefault="00A014A9" w:rsidP="00A014A9">
      <w:pPr>
        <w:ind w:left="720"/>
        <w:jc w:val="both"/>
        <w:rPr>
          <w:rFonts w:ascii="Calibri" w:hAnsi="Calibri"/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B32431" w:rsidRPr="000A33B8" w14:paraId="074AD456" w14:textId="77777777" w:rsidTr="00753CDA">
        <w:trPr>
          <w:trHeight w:val="395"/>
        </w:trPr>
        <w:tc>
          <w:tcPr>
            <w:tcW w:w="9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34670" w14:textId="77777777" w:rsidR="00B32431" w:rsidRPr="000A33B8" w:rsidRDefault="00B32431" w:rsidP="00753CD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Suggestion/Observation:</w:t>
            </w:r>
          </w:p>
          <w:p w14:paraId="2B9217F2" w14:textId="77777777" w:rsidR="00B32431" w:rsidRPr="000A33B8" w:rsidRDefault="00B32431" w:rsidP="00753CDA">
            <w:pPr>
              <w:rPr>
                <w:rFonts w:ascii="Calibri" w:hAnsi="Calibri"/>
              </w:rPr>
            </w:pPr>
          </w:p>
          <w:p w14:paraId="1EAD7010" w14:textId="77777777" w:rsidR="00B32431" w:rsidRDefault="00B32431" w:rsidP="00753CDA">
            <w:pPr>
              <w:rPr>
                <w:rFonts w:ascii="Calibri" w:hAnsi="Calibri"/>
              </w:rPr>
            </w:pPr>
          </w:p>
          <w:p w14:paraId="7EB0E4C9" w14:textId="77777777" w:rsidR="00B32431" w:rsidRDefault="00B32431" w:rsidP="00753CDA">
            <w:pPr>
              <w:rPr>
                <w:rFonts w:ascii="Calibri" w:hAnsi="Calibri"/>
              </w:rPr>
            </w:pPr>
          </w:p>
          <w:p w14:paraId="6345DE17" w14:textId="77777777" w:rsidR="00B32431" w:rsidRDefault="00B32431" w:rsidP="00753CDA">
            <w:pPr>
              <w:rPr>
                <w:rFonts w:ascii="Calibri" w:hAnsi="Calibri"/>
              </w:rPr>
            </w:pPr>
          </w:p>
          <w:p w14:paraId="0A6607ED" w14:textId="77777777" w:rsidR="00B32431" w:rsidRPr="000A33B8" w:rsidRDefault="00B32431" w:rsidP="00753CDA">
            <w:pPr>
              <w:rPr>
                <w:rFonts w:ascii="Calibri" w:hAnsi="Calibri"/>
              </w:rPr>
            </w:pPr>
          </w:p>
        </w:tc>
      </w:tr>
    </w:tbl>
    <w:p w14:paraId="5CC0946C" w14:textId="77777777" w:rsidR="00B32431" w:rsidRDefault="00B32431" w:rsidP="00D60106">
      <w:pPr>
        <w:jc w:val="both"/>
        <w:rPr>
          <w:rFonts w:ascii="Calibri" w:hAnsi="Calibri"/>
        </w:rPr>
      </w:pPr>
    </w:p>
    <w:p w14:paraId="630AE161" w14:textId="77777777" w:rsidR="00B32431" w:rsidRPr="000A33B8" w:rsidRDefault="00B32431" w:rsidP="00D60106">
      <w:pPr>
        <w:jc w:val="both"/>
        <w:rPr>
          <w:rFonts w:ascii="Calibri" w:hAnsi="Calibri"/>
        </w:rPr>
      </w:pPr>
    </w:p>
    <w:tbl>
      <w:tblPr>
        <w:tblW w:w="3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8"/>
        <w:gridCol w:w="2180"/>
      </w:tblGrid>
      <w:tr w:rsidR="003F5CEF" w:rsidRPr="000A33B8" w14:paraId="5720973D" w14:textId="77777777" w:rsidTr="00B32431">
        <w:trPr>
          <w:trHeight w:val="39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3752087" w14:textId="77777777" w:rsidR="00B32431" w:rsidRPr="00B32431" w:rsidRDefault="00B32431" w:rsidP="003F5CEF">
            <w:pPr>
              <w:rPr>
                <w:rFonts w:ascii="Calibri" w:hAnsi="Calibri" w:cs="Arial"/>
                <w:b/>
              </w:rPr>
            </w:pPr>
          </w:p>
          <w:p w14:paraId="2F6DB02A" w14:textId="77777777" w:rsidR="003F5CEF" w:rsidRPr="00B32431" w:rsidRDefault="00B32431" w:rsidP="003F5CEF">
            <w:pPr>
              <w:rPr>
                <w:rFonts w:ascii="Calibri" w:hAnsi="Calibri" w:cs="Arial"/>
                <w:b/>
              </w:rPr>
            </w:pPr>
            <w:r w:rsidRPr="00B32431">
              <w:rPr>
                <w:rFonts w:ascii="Calibri" w:hAnsi="Calibri" w:cs="Arial"/>
                <w:b/>
              </w:rPr>
              <w:t>Signature</w:t>
            </w:r>
          </w:p>
          <w:p w14:paraId="1E0BFBEC" w14:textId="77777777" w:rsidR="00B32431" w:rsidRPr="00B32431" w:rsidRDefault="00B32431" w:rsidP="003F5CEF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CCC5D35" w14:textId="77777777" w:rsidR="003F5CEF" w:rsidRPr="000A33B8" w:rsidRDefault="003F5CEF" w:rsidP="003F5CEF">
            <w:pPr>
              <w:rPr>
                <w:rFonts w:ascii="Calibri" w:hAnsi="Calibri" w:cs="Arial"/>
              </w:rPr>
            </w:pPr>
          </w:p>
        </w:tc>
      </w:tr>
      <w:tr w:rsidR="00B32431" w:rsidRPr="000A33B8" w14:paraId="37D00896" w14:textId="77777777" w:rsidTr="00B32431">
        <w:trPr>
          <w:trHeight w:val="39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856E8F6" w14:textId="77777777" w:rsidR="00B32431" w:rsidRPr="00B32431" w:rsidRDefault="00B32431" w:rsidP="003F5CEF">
            <w:pPr>
              <w:rPr>
                <w:rFonts w:ascii="Calibri" w:hAnsi="Calibri" w:cs="Arial"/>
                <w:b/>
              </w:rPr>
            </w:pPr>
            <w:r w:rsidRPr="00B32431">
              <w:rPr>
                <w:rFonts w:ascii="Calibri" w:hAnsi="Calibri" w:cs="Arial"/>
                <w:b/>
              </w:rPr>
              <w:t>Date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933EB20" w14:textId="77777777" w:rsidR="00B32431" w:rsidRPr="000A33B8" w:rsidRDefault="00B32431" w:rsidP="003F5CEF">
            <w:pPr>
              <w:rPr>
                <w:rFonts w:ascii="Calibri" w:hAnsi="Calibri" w:cs="Arial"/>
              </w:rPr>
            </w:pPr>
          </w:p>
        </w:tc>
      </w:tr>
    </w:tbl>
    <w:p w14:paraId="42E633CA" w14:textId="77777777" w:rsidR="003F5CEF" w:rsidRPr="000A33B8" w:rsidRDefault="003F5CEF" w:rsidP="00385E00">
      <w:pPr>
        <w:rPr>
          <w:rFonts w:ascii="Calibri" w:hAnsi="Calibri" w:cs="Arial"/>
        </w:rPr>
      </w:pPr>
    </w:p>
    <w:p w14:paraId="145DA94C" w14:textId="77777777" w:rsidR="00B32431" w:rsidRDefault="00B32431">
      <w:pPr>
        <w:rPr>
          <w:rFonts w:ascii="Calibri" w:hAnsi="Calibri" w:cs="Arial"/>
        </w:rPr>
      </w:pPr>
    </w:p>
    <w:p w14:paraId="68348513" w14:textId="77777777" w:rsidR="00B32431" w:rsidRDefault="00F4496B">
      <w:pPr>
        <w:rPr>
          <w:rFonts w:ascii="Calibri" w:hAnsi="Calibri" w:cs="Arial"/>
        </w:rPr>
      </w:pPr>
      <w:proofErr w:type="gramStart"/>
      <w:r w:rsidRPr="000A33B8">
        <w:rPr>
          <w:rFonts w:ascii="Calibri" w:hAnsi="Calibri" w:cs="Arial"/>
        </w:rPr>
        <w:t>Thank</w:t>
      </w:r>
      <w:r w:rsidR="00034A8B">
        <w:rPr>
          <w:rFonts w:ascii="Calibri" w:hAnsi="Calibri" w:cs="Arial"/>
        </w:rPr>
        <w:t>ing</w:t>
      </w:r>
      <w:proofErr w:type="gramEnd"/>
      <w:r w:rsidRPr="000A33B8">
        <w:rPr>
          <w:rFonts w:ascii="Calibri" w:hAnsi="Calibri" w:cs="Arial"/>
        </w:rPr>
        <w:t xml:space="preserve"> you</w:t>
      </w:r>
      <w:r w:rsidR="00B32431">
        <w:rPr>
          <w:rFonts w:ascii="Calibri" w:hAnsi="Calibri" w:cs="Arial"/>
        </w:rPr>
        <w:t>.</w:t>
      </w:r>
    </w:p>
    <w:p w14:paraId="41E21A25" w14:textId="77777777" w:rsidR="00B32431" w:rsidRDefault="00B32431">
      <w:pPr>
        <w:rPr>
          <w:rFonts w:ascii="Calibri" w:hAnsi="Calibri" w:cs="Arial"/>
        </w:rPr>
      </w:pPr>
    </w:p>
    <w:p w14:paraId="1A11DB08" w14:textId="77777777" w:rsidR="00B32431" w:rsidRDefault="00B32431" w:rsidP="00B32431">
      <w:pPr>
        <w:jc w:val="right"/>
        <w:rPr>
          <w:rFonts w:ascii="Calibri" w:hAnsi="Calibri" w:cs="Arial"/>
        </w:rPr>
      </w:pPr>
      <w:r>
        <w:rPr>
          <w:rFonts w:ascii="Calibri" w:hAnsi="Calibri" w:cs="Arial"/>
        </w:rPr>
        <w:t>With Best Regards,</w:t>
      </w:r>
    </w:p>
    <w:p w14:paraId="3A0C705D" w14:textId="45680AA9" w:rsidR="00B32431" w:rsidRPr="00B32431" w:rsidRDefault="001853C1" w:rsidP="00B6125B">
      <w:pPr>
        <w:jc w:val="right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National </w:t>
      </w:r>
      <w:r w:rsidR="00B6125B" w:rsidRPr="00B6125B">
        <w:rPr>
          <w:rFonts w:ascii="Calibri" w:hAnsi="Calibri" w:cs="Arial"/>
          <w:b/>
        </w:rPr>
        <w:t xml:space="preserve">Halal </w:t>
      </w:r>
      <w:r>
        <w:rPr>
          <w:rFonts w:ascii="Calibri" w:hAnsi="Calibri" w:cs="Arial"/>
          <w:b/>
        </w:rPr>
        <w:t>Accreditation Services Australia (NHASA)</w:t>
      </w:r>
    </w:p>
    <w:sectPr w:rsidR="00B32431" w:rsidRPr="00B32431" w:rsidSect="00B32431">
      <w:headerReference w:type="default" r:id="rId7"/>
      <w:footerReference w:type="default" r:id="rId8"/>
      <w:pgSz w:w="12240" w:h="15840" w:code="1"/>
      <w:pgMar w:top="1530" w:right="1440" w:bottom="1152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CB65E" w14:textId="77777777" w:rsidR="00EF4C19" w:rsidRDefault="00EF4C19">
      <w:r>
        <w:separator/>
      </w:r>
    </w:p>
  </w:endnote>
  <w:endnote w:type="continuationSeparator" w:id="0">
    <w:p w14:paraId="582AAC82" w14:textId="77777777" w:rsidR="00EF4C19" w:rsidRDefault="00EF4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Look w:val="04A0" w:firstRow="1" w:lastRow="0" w:firstColumn="1" w:lastColumn="0" w:noHBand="0" w:noVBand="1"/>
    </w:tblPr>
    <w:tblGrid>
      <w:gridCol w:w="1921"/>
      <w:gridCol w:w="1921"/>
      <w:gridCol w:w="1921"/>
      <w:gridCol w:w="1921"/>
      <w:gridCol w:w="1922"/>
    </w:tblGrid>
    <w:tr w:rsidR="001568AC" w14:paraId="02EE45A5" w14:textId="77777777" w:rsidTr="00A84407">
      <w:trPr>
        <w:trHeight w:val="454"/>
      </w:trPr>
      <w:tc>
        <w:tcPr>
          <w:tcW w:w="19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668CF05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Created by:</w:t>
          </w:r>
        </w:p>
        <w:p w14:paraId="5DDAE0A9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Suhaila Hanif</w:t>
          </w:r>
        </w:p>
      </w:tc>
      <w:tc>
        <w:tcPr>
          <w:tcW w:w="19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0E9982D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Reviewed by:</w:t>
          </w:r>
        </w:p>
        <w:p w14:paraId="0C7FB597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Syed Asad Bukhari</w:t>
          </w:r>
        </w:p>
      </w:tc>
      <w:tc>
        <w:tcPr>
          <w:tcW w:w="19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A662106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Approved by:</w:t>
          </w:r>
        </w:p>
        <w:p w14:paraId="5B0D9B60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Manzoor</w:t>
          </w:r>
          <w:r>
            <w:rPr>
              <w:sz w:val="20"/>
              <w:szCs w:val="20"/>
            </w:rPr>
            <w:t xml:space="preserve"> A Mian</w:t>
          </w:r>
        </w:p>
      </w:tc>
      <w:tc>
        <w:tcPr>
          <w:tcW w:w="19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40E948E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Version No:</w:t>
          </w:r>
        </w:p>
        <w:p w14:paraId="2E65EDE5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548E0560">
            <w:rPr>
              <w:sz w:val="20"/>
              <w:szCs w:val="20"/>
            </w:rPr>
            <w:t>02</w:t>
          </w:r>
        </w:p>
      </w:tc>
      <w:tc>
        <w:tcPr>
          <w:tcW w:w="192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76429A9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 w:rsidRPr="00F00152">
            <w:rPr>
              <w:sz w:val="20"/>
              <w:szCs w:val="20"/>
            </w:rPr>
            <w:t>Retention Period:</w:t>
          </w:r>
        </w:p>
        <w:p w14:paraId="789EE619" w14:textId="77777777" w:rsidR="001568AC" w:rsidRPr="00F00152" w:rsidRDefault="001568AC" w:rsidP="001568AC">
          <w:pPr>
            <w:tabs>
              <w:tab w:val="center" w:pos="3544"/>
              <w:tab w:val="left" w:pos="5103"/>
              <w:tab w:val="right" w:pos="9071"/>
            </w:tabs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6</w:t>
          </w:r>
          <w:r w:rsidRPr="00F00152">
            <w:rPr>
              <w:sz w:val="20"/>
              <w:szCs w:val="20"/>
            </w:rPr>
            <w:t xml:space="preserve"> years</w:t>
          </w:r>
        </w:p>
      </w:tc>
    </w:tr>
  </w:tbl>
  <w:p w14:paraId="484E55F6" w14:textId="0EB23A07" w:rsidR="00131DEA" w:rsidRPr="001568AC" w:rsidRDefault="00131DEA" w:rsidP="001568AC">
    <w:pPr>
      <w:pStyle w:val="Footer"/>
      <w:rPr>
        <w:rFonts w:ascii="Calibri" w:hAnsi="Calibr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9F2BC" w14:textId="77777777" w:rsidR="00EF4C19" w:rsidRDefault="00EF4C19">
      <w:r>
        <w:separator/>
      </w:r>
    </w:p>
  </w:footnote>
  <w:footnote w:type="continuationSeparator" w:id="0">
    <w:p w14:paraId="3D5D30B3" w14:textId="77777777" w:rsidR="00EF4C19" w:rsidRDefault="00EF4C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3964"/>
      <w:gridCol w:w="2076"/>
      <w:gridCol w:w="3594"/>
    </w:tblGrid>
    <w:tr w:rsidR="00C3380C" w:rsidRPr="008B2EF7" w14:paraId="03C79AF7" w14:textId="77777777" w:rsidTr="00A84407">
      <w:trPr>
        <w:trHeight w:val="1125"/>
      </w:trPr>
      <w:tc>
        <w:tcPr>
          <w:tcW w:w="3964" w:type="dxa"/>
          <w:vAlign w:val="center"/>
        </w:tcPr>
        <w:p w14:paraId="3AF95448" w14:textId="745670CA" w:rsidR="00C3380C" w:rsidRPr="008B2EF7" w:rsidRDefault="00C3380C" w:rsidP="00C3380C">
          <w:pPr>
            <w:pStyle w:val="Header"/>
            <w:rPr>
              <w:color w:val="000000" w:themeColor="text1"/>
              <w:sz w:val="20"/>
              <w:szCs w:val="20"/>
            </w:rPr>
          </w:pPr>
          <w:r w:rsidRPr="548E0560">
            <w:rPr>
              <w:rStyle w:val="alt-edited"/>
              <w:color w:val="000000" w:themeColor="text1"/>
            </w:rPr>
            <w:t>Form</w:t>
          </w:r>
          <w:r w:rsidRPr="548E0560">
            <w:rPr>
              <w:color w:val="000000" w:themeColor="text1"/>
              <w:sz w:val="20"/>
              <w:szCs w:val="20"/>
            </w:rPr>
            <w:t xml:space="preserve">: </w:t>
          </w:r>
          <w:bookmarkStart w:id="0" w:name="OLE_LINK18"/>
          <w:bookmarkStart w:id="1" w:name="OLE_LINK19"/>
          <w:r w:rsidRPr="548E0560">
            <w:rPr>
              <w:color w:val="000000" w:themeColor="text1"/>
              <w:sz w:val="20"/>
              <w:szCs w:val="20"/>
            </w:rPr>
            <w:t>NHASA-02-F</w:t>
          </w:r>
          <w:bookmarkEnd w:id="0"/>
          <w:bookmarkEnd w:id="1"/>
          <w:r>
            <w:rPr>
              <w:color w:val="000000" w:themeColor="text1"/>
              <w:sz w:val="20"/>
              <w:szCs w:val="20"/>
            </w:rPr>
            <w:t>20</w:t>
          </w:r>
        </w:p>
        <w:p w14:paraId="0A233124" w14:textId="77777777" w:rsidR="00C3380C" w:rsidRPr="008B2EF7" w:rsidRDefault="00C3380C" w:rsidP="00C3380C">
          <w:pPr>
            <w:pStyle w:val="Header"/>
            <w:rPr>
              <w:color w:val="000000" w:themeColor="text1"/>
              <w:sz w:val="20"/>
              <w:szCs w:val="20"/>
              <w:rtl/>
              <w:lang w:bidi="ar-SY"/>
            </w:rPr>
          </w:pPr>
          <w:r w:rsidRPr="548E0560">
            <w:rPr>
              <w:rStyle w:val="alt-edited"/>
              <w:color w:val="000000" w:themeColor="text1"/>
              <w:sz w:val="20"/>
              <w:szCs w:val="20"/>
              <w:lang w:val="en"/>
            </w:rPr>
            <w:t>Version</w:t>
          </w:r>
          <w:r w:rsidRPr="548E0560">
            <w:rPr>
              <w:rStyle w:val="shorttext"/>
              <w:color w:val="000000" w:themeColor="text1"/>
              <w:sz w:val="20"/>
              <w:szCs w:val="20"/>
              <w:lang w:bidi="ar"/>
            </w:rPr>
            <w:t xml:space="preserve"> Date</w:t>
          </w:r>
          <w:bookmarkStart w:id="2" w:name="OLE_LINK8"/>
          <w:bookmarkStart w:id="3" w:name="OLE_LINK9"/>
          <w:bookmarkStart w:id="4" w:name="OLE_LINK10"/>
          <w:r w:rsidRPr="548E0560">
            <w:rPr>
              <w:color w:val="000000" w:themeColor="text1"/>
              <w:sz w:val="20"/>
              <w:szCs w:val="20"/>
            </w:rPr>
            <w:t>:01/02/20</w:t>
          </w:r>
          <w:bookmarkEnd w:id="2"/>
          <w:bookmarkEnd w:id="3"/>
          <w:bookmarkEnd w:id="4"/>
          <w:r w:rsidRPr="548E0560">
            <w:rPr>
              <w:color w:val="000000" w:themeColor="text1"/>
              <w:sz w:val="20"/>
              <w:szCs w:val="20"/>
              <w:lang w:bidi="ar-SY"/>
            </w:rPr>
            <w:t>24</w:t>
          </w:r>
        </w:p>
        <w:p w14:paraId="0320E389" w14:textId="77777777" w:rsidR="00C3380C" w:rsidRDefault="00C3380C" w:rsidP="00C3380C">
          <w:pPr>
            <w:pStyle w:val="Header"/>
            <w:rPr>
              <w:color w:val="000000" w:themeColor="text1"/>
              <w:sz w:val="20"/>
              <w:szCs w:val="20"/>
              <w:lang w:bidi="ar-SY"/>
            </w:rPr>
          </w:pPr>
          <w:r w:rsidRPr="548E0560">
            <w:rPr>
              <w:color w:val="000000" w:themeColor="text1"/>
              <w:sz w:val="20"/>
              <w:szCs w:val="20"/>
              <w:lang w:bidi="ar-SY"/>
            </w:rPr>
            <w:t>Modification Date:04/06/2024</w:t>
          </w:r>
        </w:p>
        <w:p w14:paraId="1FC5ADC0" w14:textId="77777777" w:rsidR="00C3380C" w:rsidRPr="008B2EF7" w:rsidRDefault="00C3380C" w:rsidP="00C3380C">
          <w:pPr>
            <w:pStyle w:val="Header"/>
            <w:rPr>
              <w:color w:val="000000" w:themeColor="text1"/>
            </w:rPr>
          </w:pPr>
          <w:r w:rsidRPr="008B2EF7">
            <w:rPr>
              <w:rStyle w:val="shorttext"/>
              <w:color w:val="000000" w:themeColor="text1"/>
              <w:sz w:val="20"/>
              <w:szCs w:val="20"/>
              <w:lang w:val="en"/>
            </w:rPr>
            <w:t>Page</w:t>
          </w:r>
          <w:r w:rsidRPr="008B2EF7">
            <w:rPr>
              <w:color w:val="000000" w:themeColor="text1"/>
              <w:sz w:val="20"/>
              <w:szCs w:val="20"/>
              <w:rtl/>
              <w:lang w:val="en" w:bidi="ar-SY"/>
            </w:rPr>
            <w:t>:</w:t>
          </w:r>
          <w:r w:rsidRPr="008B2EF7">
            <w:rPr>
              <w:rFonts w:eastAsiaTheme="majorEastAsia"/>
              <w:color w:val="000000" w:themeColor="text1"/>
              <w:sz w:val="20"/>
              <w:szCs w:val="20"/>
            </w:rPr>
            <w:t xml:space="preserve"> </w:t>
          </w:r>
          <w:r w:rsidRPr="008B2EF7">
            <w:rPr>
              <w:rFonts w:eastAsiaTheme="majorEastAsia"/>
              <w:bCs/>
              <w:color w:val="000000" w:themeColor="text1"/>
            </w:rPr>
            <w:fldChar w:fldCharType="begin"/>
          </w:r>
          <w:r w:rsidRPr="008B2EF7">
            <w:rPr>
              <w:rFonts w:eastAsiaTheme="majorEastAsia"/>
              <w:bCs/>
              <w:color w:val="000000" w:themeColor="text1"/>
              <w:sz w:val="20"/>
              <w:szCs w:val="20"/>
            </w:rPr>
            <w:instrText>PAGE  \* Arabic  \* MERGEFORMAT</w:instrText>
          </w:r>
          <w:r w:rsidRPr="008B2EF7">
            <w:rPr>
              <w:rFonts w:eastAsiaTheme="majorEastAsia"/>
              <w:bCs/>
              <w:color w:val="000000" w:themeColor="text1"/>
            </w:rPr>
            <w:fldChar w:fldCharType="separate"/>
          </w:r>
          <w:r w:rsidRPr="00C84113">
            <w:rPr>
              <w:rFonts w:eastAsiaTheme="majorEastAsia"/>
              <w:bCs/>
              <w:noProof/>
              <w:color w:val="000000" w:themeColor="text1"/>
              <w:sz w:val="22"/>
              <w:szCs w:val="22"/>
            </w:rPr>
            <w:t>3</w:t>
          </w:r>
          <w:r w:rsidRPr="008B2EF7">
            <w:rPr>
              <w:rFonts w:eastAsiaTheme="majorEastAsia"/>
              <w:bCs/>
              <w:color w:val="000000" w:themeColor="text1"/>
            </w:rPr>
            <w:fldChar w:fldCharType="end"/>
          </w:r>
          <w:r w:rsidRPr="008B2EF7">
            <w:rPr>
              <w:rFonts w:eastAsiaTheme="majorEastAsia"/>
              <w:color w:val="000000" w:themeColor="text1"/>
              <w:sz w:val="20"/>
              <w:szCs w:val="20"/>
            </w:rPr>
            <w:t xml:space="preserve"> from  </w:t>
          </w:r>
          <w:r w:rsidRPr="008B2EF7">
            <w:rPr>
              <w:rFonts w:eastAsiaTheme="majorEastAsia"/>
              <w:bCs/>
              <w:color w:val="000000" w:themeColor="text1"/>
            </w:rPr>
            <w:fldChar w:fldCharType="begin"/>
          </w:r>
          <w:r w:rsidRPr="008B2EF7">
            <w:rPr>
              <w:rFonts w:eastAsiaTheme="majorEastAsia"/>
              <w:bCs/>
              <w:color w:val="000000" w:themeColor="text1"/>
              <w:sz w:val="20"/>
              <w:szCs w:val="20"/>
            </w:rPr>
            <w:instrText>NUMPAGES  \* Arabic  \* MERGEFORMAT</w:instrText>
          </w:r>
          <w:r w:rsidRPr="008B2EF7">
            <w:rPr>
              <w:rFonts w:eastAsiaTheme="majorEastAsia"/>
              <w:bCs/>
              <w:color w:val="000000" w:themeColor="text1"/>
            </w:rPr>
            <w:fldChar w:fldCharType="separate"/>
          </w:r>
          <w:r w:rsidRPr="00C84113">
            <w:rPr>
              <w:rFonts w:eastAsiaTheme="majorEastAsia"/>
              <w:bCs/>
              <w:noProof/>
              <w:color w:val="000000" w:themeColor="text1"/>
              <w:sz w:val="22"/>
              <w:szCs w:val="22"/>
            </w:rPr>
            <w:t>3</w:t>
          </w:r>
          <w:r w:rsidRPr="008B2EF7">
            <w:rPr>
              <w:rFonts w:eastAsiaTheme="majorEastAsia"/>
              <w:bCs/>
              <w:color w:val="000000" w:themeColor="text1"/>
            </w:rPr>
            <w:fldChar w:fldCharType="end"/>
          </w:r>
        </w:p>
      </w:tc>
      <w:tc>
        <w:tcPr>
          <w:tcW w:w="2076" w:type="dxa"/>
          <w:vAlign w:val="center"/>
        </w:tcPr>
        <w:p w14:paraId="7DA77451" w14:textId="77777777" w:rsidR="00C3380C" w:rsidRPr="008B2EF7" w:rsidRDefault="00C3380C" w:rsidP="00C3380C">
          <w:pPr>
            <w:pStyle w:val="Header"/>
            <w:jc w:val="center"/>
            <w:rPr>
              <w:color w:val="000000" w:themeColor="text1"/>
            </w:rPr>
          </w:pPr>
          <w:r w:rsidRPr="008B2EF7">
            <w:rPr>
              <w:noProof/>
              <w:color w:val="000000" w:themeColor="text1"/>
            </w:rPr>
            <w:drawing>
              <wp:inline distT="0" distB="0" distL="0" distR="0" wp14:anchorId="1B90AF6E" wp14:editId="18A6BD32">
                <wp:extent cx="699110" cy="681355"/>
                <wp:effectExtent l="0" t="0" r="6350" b="4445"/>
                <wp:docPr id="9" name="Grafik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5" descr="C:\Users\Mehmet\AppData\Local\Microsoft\Windows\INetCacheContent.Word\New 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9110" cy="681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4" w:type="dxa"/>
          <w:vAlign w:val="center"/>
        </w:tcPr>
        <w:p w14:paraId="1C2648E8" w14:textId="3BC7B28D" w:rsidR="00C3380C" w:rsidRPr="008B2EF7" w:rsidRDefault="00C3380C" w:rsidP="00C3380C">
          <w:pPr>
            <w:pStyle w:val="Header"/>
            <w:jc w:val="center"/>
          </w:pPr>
          <w:bookmarkStart w:id="5" w:name="Audit_feedback_form_–_Routine"/>
          <w:bookmarkEnd w:id="5"/>
          <w:r>
            <w:rPr>
              <w:b/>
              <w:bCs/>
              <w:color w:val="000000" w:themeColor="text1"/>
              <w:lang w:bidi="ar-SY"/>
            </w:rPr>
            <w:t>Customer</w:t>
          </w:r>
          <w:r w:rsidRPr="008C6B35">
            <w:rPr>
              <w:b/>
              <w:bCs/>
              <w:color w:val="000000" w:themeColor="text1"/>
              <w:lang w:bidi="ar-SY"/>
            </w:rPr>
            <w:t xml:space="preserve"> feedback form </w:t>
          </w:r>
        </w:p>
      </w:tc>
    </w:tr>
  </w:tbl>
  <w:p w14:paraId="0383CB08" w14:textId="2E2E22C9" w:rsidR="00760846" w:rsidRDefault="007608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1385D"/>
    <w:multiLevelType w:val="hybridMultilevel"/>
    <w:tmpl w:val="DB4EE3A2"/>
    <w:lvl w:ilvl="0" w:tplc="91C6D6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7638A"/>
    <w:multiLevelType w:val="multilevel"/>
    <w:tmpl w:val="A5CAA5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DD2039"/>
    <w:multiLevelType w:val="hybridMultilevel"/>
    <w:tmpl w:val="A5CAA5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43404D"/>
    <w:multiLevelType w:val="hybridMultilevel"/>
    <w:tmpl w:val="24E6D462"/>
    <w:lvl w:ilvl="0" w:tplc="6B8EC808">
      <w:start w:val="1"/>
      <w:numFmt w:val="bullet"/>
      <w:lvlText w:val="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34470812">
    <w:abstractNumId w:val="2"/>
  </w:num>
  <w:num w:numId="2" w16cid:durableId="496656451">
    <w:abstractNumId w:val="1"/>
  </w:num>
  <w:num w:numId="3" w16cid:durableId="584608421">
    <w:abstractNumId w:val="3"/>
  </w:num>
  <w:num w:numId="4" w16cid:durableId="32089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03C"/>
    <w:rsid w:val="00002BFA"/>
    <w:rsid w:val="00034A8B"/>
    <w:rsid w:val="0009314E"/>
    <w:rsid w:val="00094F1D"/>
    <w:rsid w:val="000A33B8"/>
    <w:rsid w:val="000E7ED8"/>
    <w:rsid w:val="000F728F"/>
    <w:rsid w:val="00112066"/>
    <w:rsid w:val="00124777"/>
    <w:rsid w:val="00126BD0"/>
    <w:rsid w:val="00131DEA"/>
    <w:rsid w:val="001568AC"/>
    <w:rsid w:val="0017424A"/>
    <w:rsid w:val="001853C1"/>
    <w:rsid w:val="001A7E07"/>
    <w:rsid w:val="001E5CD4"/>
    <w:rsid w:val="001F5B9B"/>
    <w:rsid w:val="00221738"/>
    <w:rsid w:val="00264C05"/>
    <w:rsid w:val="002E0299"/>
    <w:rsid w:val="002F764B"/>
    <w:rsid w:val="00300737"/>
    <w:rsid w:val="003101A6"/>
    <w:rsid w:val="00353EFC"/>
    <w:rsid w:val="00355DF6"/>
    <w:rsid w:val="00385E00"/>
    <w:rsid w:val="003915D2"/>
    <w:rsid w:val="003A0041"/>
    <w:rsid w:val="003B0FC3"/>
    <w:rsid w:val="003D25B7"/>
    <w:rsid w:val="003E4844"/>
    <w:rsid w:val="003F5CEF"/>
    <w:rsid w:val="0042403C"/>
    <w:rsid w:val="00426776"/>
    <w:rsid w:val="00460FE9"/>
    <w:rsid w:val="00471DC4"/>
    <w:rsid w:val="00474F5E"/>
    <w:rsid w:val="00495B27"/>
    <w:rsid w:val="004D7FE3"/>
    <w:rsid w:val="004E2960"/>
    <w:rsid w:val="00511862"/>
    <w:rsid w:val="00512B29"/>
    <w:rsid w:val="00514B99"/>
    <w:rsid w:val="005315B7"/>
    <w:rsid w:val="00534D21"/>
    <w:rsid w:val="005438B3"/>
    <w:rsid w:val="0056359E"/>
    <w:rsid w:val="00587917"/>
    <w:rsid w:val="005B07FB"/>
    <w:rsid w:val="005D6C08"/>
    <w:rsid w:val="005E3840"/>
    <w:rsid w:val="005E504C"/>
    <w:rsid w:val="00637C5D"/>
    <w:rsid w:val="006708D8"/>
    <w:rsid w:val="0068212B"/>
    <w:rsid w:val="00687C5F"/>
    <w:rsid w:val="006B4919"/>
    <w:rsid w:val="006D20C8"/>
    <w:rsid w:val="006D551C"/>
    <w:rsid w:val="006E7502"/>
    <w:rsid w:val="006F293B"/>
    <w:rsid w:val="00722846"/>
    <w:rsid w:val="00726303"/>
    <w:rsid w:val="007440C7"/>
    <w:rsid w:val="00753CDA"/>
    <w:rsid w:val="00760846"/>
    <w:rsid w:val="00766AF4"/>
    <w:rsid w:val="00776C8E"/>
    <w:rsid w:val="00776FFE"/>
    <w:rsid w:val="00791BA7"/>
    <w:rsid w:val="007B0575"/>
    <w:rsid w:val="007B197F"/>
    <w:rsid w:val="007B5076"/>
    <w:rsid w:val="007D3A8C"/>
    <w:rsid w:val="00820536"/>
    <w:rsid w:val="008A124D"/>
    <w:rsid w:val="008A155D"/>
    <w:rsid w:val="009323FD"/>
    <w:rsid w:val="00942A3A"/>
    <w:rsid w:val="00946E2D"/>
    <w:rsid w:val="00953B8B"/>
    <w:rsid w:val="00953E42"/>
    <w:rsid w:val="00964852"/>
    <w:rsid w:val="00976366"/>
    <w:rsid w:val="009915C1"/>
    <w:rsid w:val="009F1CFF"/>
    <w:rsid w:val="00A014A9"/>
    <w:rsid w:val="00A11CFD"/>
    <w:rsid w:val="00A3509F"/>
    <w:rsid w:val="00A36D30"/>
    <w:rsid w:val="00A91D3F"/>
    <w:rsid w:val="00AD6AAA"/>
    <w:rsid w:val="00AE0BFF"/>
    <w:rsid w:val="00AF758B"/>
    <w:rsid w:val="00B03FD0"/>
    <w:rsid w:val="00B32431"/>
    <w:rsid w:val="00B6125B"/>
    <w:rsid w:val="00BA23F1"/>
    <w:rsid w:val="00BD71D8"/>
    <w:rsid w:val="00BE4B09"/>
    <w:rsid w:val="00BF7765"/>
    <w:rsid w:val="00C142DE"/>
    <w:rsid w:val="00C178AF"/>
    <w:rsid w:val="00C3380C"/>
    <w:rsid w:val="00C362AB"/>
    <w:rsid w:val="00C36898"/>
    <w:rsid w:val="00C9364E"/>
    <w:rsid w:val="00D152F5"/>
    <w:rsid w:val="00D2068E"/>
    <w:rsid w:val="00D52C82"/>
    <w:rsid w:val="00D60106"/>
    <w:rsid w:val="00D708C0"/>
    <w:rsid w:val="00D76F0C"/>
    <w:rsid w:val="00DB1DF1"/>
    <w:rsid w:val="00DB5C8D"/>
    <w:rsid w:val="00DC4DEF"/>
    <w:rsid w:val="00DE3BE2"/>
    <w:rsid w:val="00E209E2"/>
    <w:rsid w:val="00E22553"/>
    <w:rsid w:val="00E3468E"/>
    <w:rsid w:val="00EE24BF"/>
    <w:rsid w:val="00EF1F1B"/>
    <w:rsid w:val="00EF4C19"/>
    <w:rsid w:val="00F4496B"/>
    <w:rsid w:val="00F82DE8"/>
    <w:rsid w:val="00F96C63"/>
    <w:rsid w:val="00F9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279DC8"/>
  <w15:chartTrackingRefBased/>
  <w15:docId w15:val="{8717D99B-ECA5-4810-AE85-CA5D4D25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rsid w:val="0042403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2403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34D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E7ED8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B32431"/>
    <w:rPr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rsid w:val="00C3380C"/>
    <w:rPr>
      <w:sz w:val="24"/>
      <w:szCs w:val="24"/>
    </w:rPr>
  </w:style>
  <w:style w:type="character" w:customStyle="1" w:styleId="shorttext">
    <w:name w:val="short_text"/>
    <w:basedOn w:val="DefaultParagraphFont"/>
    <w:rsid w:val="00C3380C"/>
  </w:style>
  <w:style w:type="character" w:customStyle="1" w:styleId="alt-edited">
    <w:name w:val="alt-edited"/>
    <w:basedOn w:val="DefaultParagraphFont"/>
    <w:rsid w:val="00C338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172</Words>
  <Characters>843</Characters>
  <Application>Microsoft Office Word</Application>
  <DocSecurity>0</DocSecurity>
  <Lines>56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RINA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NHASA</dc:creator>
  <cp:keywords/>
  <cp:lastModifiedBy>Syed Bukhari</cp:lastModifiedBy>
  <cp:revision>5</cp:revision>
  <cp:lastPrinted>2013-06-05T07:22:00Z</cp:lastPrinted>
  <dcterms:created xsi:type="dcterms:W3CDTF">2026-01-28T11:10:00Z</dcterms:created>
  <dcterms:modified xsi:type="dcterms:W3CDTF">2026-01-28T11:12:00Z</dcterms:modified>
</cp:coreProperties>
</file>